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71"/>
        <w:tblW w:w="11691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1"/>
        <w:gridCol w:w="11189"/>
        <w:gridCol w:w="351"/>
      </w:tblGrid>
      <w:tr w:rsidR="006064FA" w:rsidRPr="006064FA" w14:paraId="4715708E" w14:textId="77777777" w:rsidTr="00EA3B26">
        <w:trPr>
          <w:gridBefore w:val="1"/>
          <w:gridAfter w:val="1"/>
          <w:wBefore w:w="151" w:type="dxa"/>
          <w:wAfter w:w="351" w:type="dxa"/>
          <w:trHeight w:val="307"/>
        </w:trPr>
        <w:tc>
          <w:tcPr>
            <w:tcW w:w="11189" w:type="dxa"/>
            <w:shd w:val="clear" w:color="auto" w:fill="auto"/>
            <w:noWrap/>
            <w:vAlign w:val="bottom"/>
            <w:hideMark/>
          </w:tcPr>
          <w:p w14:paraId="5C821547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064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14:paraId="057726BA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6064F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6064FA" w:rsidRPr="006064FA" w14:paraId="25025ACF" w14:textId="77777777" w:rsidTr="00EA3B26">
        <w:trPr>
          <w:gridBefore w:val="1"/>
          <w:gridAfter w:val="1"/>
          <w:wBefore w:w="151" w:type="dxa"/>
          <w:wAfter w:w="351" w:type="dxa"/>
          <w:trHeight w:val="307"/>
        </w:trPr>
        <w:tc>
          <w:tcPr>
            <w:tcW w:w="11189" w:type="dxa"/>
            <w:shd w:val="clear" w:color="auto" w:fill="auto"/>
            <w:noWrap/>
            <w:vAlign w:val="bottom"/>
            <w:hideMark/>
          </w:tcPr>
          <w:p w14:paraId="1C8BE043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064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14:paraId="3D273AAA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6064FA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МКОУ «ВЕРХНЕ-МУЛЕБКИНСКАЯ СОШ»</w:t>
            </w:r>
          </w:p>
        </w:tc>
      </w:tr>
      <w:tr w:rsidR="006064FA" w:rsidRPr="006064FA" w14:paraId="6C43B6BF" w14:textId="77777777" w:rsidTr="00EA3B26">
        <w:trPr>
          <w:gridBefore w:val="1"/>
          <w:gridAfter w:val="1"/>
          <w:wBefore w:w="151" w:type="dxa"/>
          <w:wAfter w:w="351" w:type="dxa"/>
          <w:trHeight w:val="307"/>
        </w:trPr>
        <w:tc>
          <w:tcPr>
            <w:tcW w:w="11189" w:type="dxa"/>
            <w:shd w:val="clear" w:color="auto" w:fill="auto"/>
            <w:noWrap/>
            <w:vAlign w:val="bottom"/>
            <w:hideMark/>
          </w:tcPr>
          <w:p w14:paraId="666282E0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064FA" w:rsidRPr="006064FA" w14:paraId="6B50AA78" w14:textId="77777777" w:rsidTr="00EA3B26">
        <w:trPr>
          <w:trHeight w:val="307"/>
        </w:trPr>
        <w:tc>
          <w:tcPr>
            <w:tcW w:w="11691" w:type="dxa"/>
            <w:gridSpan w:val="3"/>
            <w:shd w:val="clear" w:color="auto" w:fill="auto"/>
            <w:noWrap/>
            <w:vAlign w:val="bottom"/>
            <w:hideMark/>
          </w:tcPr>
          <w:p w14:paraId="7CC6A263" w14:textId="77777777" w:rsidR="006064FA" w:rsidRPr="006064FA" w:rsidRDefault="006064FA" w:rsidP="0060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368291 с. Верхние </w:t>
            </w:r>
            <w:proofErr w:type="spellStart"/>
            <w:proofErr w:type="gramStart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Мулебки</w:t>
            </w:r>
            <w:proofErr w:type="spellEnd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Тел.: 8909 478 98 76                                </w:t>
            </w:r>
            <w:proofErr w:type="spellStart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Vmuleb</w:t>
            </w:r>
            <w:proofErr w:type="spellEnd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sosh</w:t>
            </w:r>
            <w:proofErr w:type="spellEnd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yandex</w:t>
            </w:r>
            <w:proofErr w:type="spellEnd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06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2F2701C1" w14:textId="1932F433" w:rsidR="00082138" w:rsidRDefault="006064FA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</w:t>
      </w:r>
    </w:p>
    <w:p w14:paraId="067B0AD5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A14D68" w14:textId="692761E5" w:rsidR="00082138" w:rsidRPr="006064FA" w:rsidRDefault="00082138" w:rsidP="006064FA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64FA">
        <w:rPr>
          <w:rFonts w:ascii="Times New Roman" w:eastAsia="Times New Roman" w:hAnsi="Times New Roman" w:cs="Times New Roman"/>
          <w:b/>
          <w:bCs/>
          <w:sz w:val="36"/>
          <w:szCs w:val="36"/>
        </w:rPr>
        <w:t>ПРИКА</w:t>
      </w:r>
      <w:r w:rsidR="006064FA">
        <w:rPr>
          <w:rFonts w:ascii="Times New Roman" w:eastAsia="Times New Roman" w:hAnsi="Times New Roman" w:cs="Times New Roman"/>
          <w:b/>
          <w:bCs/>
          <w:sz w:val="36"/>
          <w:szCs w:val="36"/>
        </w:rPr>
        <w:t>З</w:t>
      </w:r>
    </w:p>
    <w:p w14:paraId="63237F2C" w14:textId="77777777" w:rsidR="00082138" w:rsidRPr="002C471D" w:rsidRDefault="00082138" w:rsidP="006064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14:paraId="63D2B1F8" w14:textId="77777777" w:rsidR="00082138" w:rsidRPr="002C471D" w:rsidRDefault="00082138" w:rsidP="006064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14:paraId="25026205" w14:textId="77777777" w:rsidR="00082138" w:rsidRPr="002C471D" w:rsidRDefault="00082138" w:rsidP="006064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14:paraId="67771502" w14:textId="77777777"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6DDA99" w14:textId="77777777"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14:paraId="3767F68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2A685AF4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5FCF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14:paraId="3290947B" w14:textId="7EB450BA" w:rsidR="00082138" w:rsidRPr="00665305" w:rsidRDefault="00665305" w:rsidP="0066530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М.Р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по УВР;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66530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14:paraId="6F9D0819" w14:textId="72FA12E8" w:rsidR="00082138" w:rsidRPr="00665305" w:rsidRDefault="00665305" w:rsidP="0066530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Яхъяева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138" w:rsidRPr="00665305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  <w:r w:rsidRPr="006653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764CA9FB" w14:textId="7D6F94C4" w:rsidR="00082138" w:rsidRPr="002C471D" w:rsidRDefault="0066530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М.Р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гуманитарного цикла;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7621E89C" w14:textId="20DC0B10" w:rsidR="00082138" w:rsidRPr="002C471D" w:rsidRDefault="0066530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Яхъяева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естественнонаучного цикла;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E58E34" w14:textId="6549963F" w:rsidR="00082138" w:rsidRPr="002C471D" w:rsidRDefault="0066530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Алиева Н.А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русского языка и лит;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8D192A" w14:textId="568CFEE7" w:rsidR="00082138" w:rsidRPr="002C471D" w:rsidRDefault="0066530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20B238B" w14:textId="67480558" w:rsidR="00082138" w:rsidRPr="002C471D" w:rsidRDefault="00665305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Курбанова П.А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начальных классов;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5F69AF" w14:textId="77777777"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37661E6A" w14:textId="77777777"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2.Утвердить положение о рабочей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14:paraId="63A9990E" w14:textId="1E52D5F3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665305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gramStart"/>
      <w:r w:rsidR="00665305">
        <w:rPr>
          <w:rFonts w:ascii="Times New Roman" w:eastAsia="Times New Roman" w:hAnsi="Times New Roman" w:cs="Times New Roman"/>
          <w:sz w:val="28"/>
          <w:szCs w:val="28"/>
        </w:rPr>
        <w:t>М.Р</w:t>
      </w:r>
      <w:proofErr w:type="gramEnd"/>
    </w:p>
    <w:p w14:paraId="7C619209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14:paraId="462C6F4F" w14:textId="77777777" w:rsidR="00082138" w:rsidRPr="00665305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3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проанализировать изменения во ФГОС НОО и ФГОС ООО в срок до10.12.2021; </w:t>
      </w:r>
    </w:p>
    <w:p w14:paraId="31B71646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65305">
        <w:rPr>
          <w:rFonts w:ascii="Times New Roman" w:eastAsia="Times New Roman" w:hAnsi="Times New Roman" w:cs="Times New Roman"/>
          <w:sz w:val="28"/>
          <w:szCs w:val="28"/>
        </w:rPr>
        <w:t>составить пла</w:t>
      </w:r>
      <w:bookmarkStart w:id="0" w:name="_GoBack"/>
      <w:bookmarkEnd w:id="0"/>
      <w:r w:rsidRPr="00665305">
        <w:rPr>
          <w:rFonts w:ascii="Times New Roman" w:eastAsia="Times New Roman" w:hAnsi="Times New Roman" w:cs="Times New Roman"/>
          <w:sz w:val="28"/>
          <w:szCs w:val="28"/>
        </w:rPr>
        <w:t>н перехода на обучение по ФГОС НОО и ООО в срок до 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DE3679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14:paraId="02DC9EE5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14:paraId="64C86FFC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787D0A9C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700D015F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3DFA9FB5" w14:textId="36D45A12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665305">
        <w:rPr>
          <w:rFonts w:ascii="Times New Roman" w:eastAsia="Times New Roman" w:hAnsi="Times New Roman" w:cs="Times New Roman"/>
          <w:sz w:val="28"/>
          <w:szCs w:val="28"/>
        </w:rPr>
        <w:t xml:space="preserve">Магомедов </w:t>
      </w:r>
      <w:proofErr w:type="gramStart"/>
      <w:r w:rsidR="00665305">
        <w:rPr>
          <w:rFonts w:ascii="Times New Roman" w:eastAsia="Times New Roman" w:hAnsi="Times New Roman" w:cs="Times New Roman"/>
          <w:sz w:val="28"/>
          <w:szCs w:val="28"/>
        </w:rPr>
        <w:t>Н.И</w:t>
      </w:r>
      <w:proofErr w:type="gramEnd"/>
    </w:p>
    <w:p w14:paraId="52CDC8E1" w14:textId="77777777"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14:paraId="3BA04FAF" w14:textId="77777777"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01DAE4A" w14:textId="77777777" w:rsidR="00082138" w:rsidRDefault="00082138" w:rsidP="00082138"/>
    <w:p w14:paraId="5DB40BD2" w14:textId="77777777"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8"/>
    <w:rsid w:val="0004141E"/>
    <w:rsid w:val="00075107"/>
    <w:rsid w:val="00082138"/>
    <w:rsid w:val="00257F17"/>
    <w:rsid w:val="003B51C0"/>
    <w:rsid w:val="005D1054"/>
    <w:rsid w:val="006064FA"/>
    <w:rsid w:val="00665305"/>
    <w:rsid w:val="008D00D5"/>
    <w:rsid w:val="00977ED0"/>
    <w:rsid w:val="00B21456"/>
    <w:rsid w:val="00D46D88"/>
    <w:rsid w:val="00E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0A61"/>
  <w15:docId w15:val="{CD4C6FA7-D0D3-4A5D-B8CA-19853D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Ризван1</cp:lastModifiedBy>
  <cp:revision>2</cp:revision>
  <dcterms:created xsi:type="dcterms:W3CDTF">2022-05-09T14:47:00Z</dcterms:created>
  <dcterms:modified xsi:type="dcterms:W3CDTF">2022-05-09T14:47:00Z</dcterms:modified>
</cp:coreProperties>
</file>