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763"/>
        <w:tblW w:w="72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1927"/>
        <w:gridCol w:w="1928"/>
      </w:tblGrid>
      <w:tr w:rsidR="00AB18CE" w:rsidRPr="00AB18CE" w14:paraId="187065FD" w14:textId="77777777" w:rsidTr="00AB18CE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D5988" w14:textId="77777777" w:rsidR="00AB18CE" w:rsidRPr="00AB18CE" w:rsidRDefault="00AB18CE" w:rsidP="00AB18CE">
            <w:r w:rsidRPr="00AB18CE">
              <w:rPr>
                <w:b/>
                <w:bCs/>
                <w:i/>
                <w:iCs/>
              </w:rPr>
              <w:t>Рабочие программы по учебным предметам</w:t>
            </w:r>
          </w:p>
        </w:tc>
      </w:tr>
      <w:tr w:rsidR="00AB18CE" w:rsidRPr="00AB18CE" w14:paraId="5348EF04" w14:textId="77777777" w:rsidTr="00AB18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55B80" w14:textId="77777777" w:rsidR="00AB18CE" w:rsidRPr="00AB18CE" w:rsidRDefault="00AB18CE" w:rsidP="00AB18CE">
            <w:r w:rsidRPr="00AB18CE">
              <w:rPr>
                <w:b/>
                <w:bCs/>
              </w:rPr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40702" w14:textId="77777777" w:rsidR="00AB18CE" w:rsidRPr="00AB18CE" w:rsidRDefault="00AB18CE" w:rsidP="00AB18CE">
            <w:r w:rsidRPr="00AB18CE">
              <w:rPr>
                <w:b/>
                <w:bCs/>
              </w:rPr>
              <w:t> Обучающиеся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D9278" w14:textId="77777777" w:rsidR="00AB18CE" w:rsidRPr="00AB18CE" w:rsidRDefault="00AB18CE" w:rsidP="00AB18CE">
            <w:r w:rsidRPr="00AB18CE">
              <w:rPr>
                <w:b/>
                <w:bCs/>
              </w:rPr>
              <w:t>Педагоги </w:t>
            </w:r>
          </w:p>
        </w:tc>
      </w:tr>
      <w:tr w:rsidR="00AB18CE" w:rsidRPr="00AB18CE" w14:paraId="60C75E11" w14:textId="77777777" w:rsidTr="00AB18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65C19" w14:textId="77777777" w:rsidR="00AB18CE" w:rsidRPr="00AB18CE" w:rsidRDefault="00AB18CE" w:rsidP="00AB18CE">
            <w:hyperlink r:id="rId4" w:tgtFrame="_blank" w:history="1">
              <w:r w:rsidRPr="00AB18CE">
                <w:rPr>
                  <w:rStyle w:val="a3"/>
                  <w:b/>
                  <w:bCs/>
                </w:rPr>
                <w:t> Биология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7F748" w14:textId="77777777" w:rsidR="00AB18CE" w:rsidRPr="00AB18CE" w:rsidRDefault="00AB18CE" w:rsidP="00AB18CE">
            <w:r w:rsidRPr="00AB18CE">
              <w:t> 5-9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67AF1" w14:textId="6A5B0454" w:rsidR="00AB18CE" w:rsidRPr="00AB18CE" w:rsidRDefault="00AB18CE" w:rsidP="00AB18CE">
            <w:r>
              <w:t>Яхьяева С.Н.</w:t>
            </w:r>
          </w:p>
        </w:tc>
      </w:tr>
      <w:tr w:rsidR="00AB18CE" w:rsidRPr="00AB18CE" w14:paraId="38C2F763" w14:textId="77777777" w:rsidTr="00AB18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0AF61" w14:textId="77777777" w:rsidR="00AB18CE" w:rsidRPr="00AB18CE" w:rsidRDefault="00AB18CE" w:rsidP="00AB18CE">
            <w:r w:rsidRPr="00AB18CE">
              <w:t> </w:t>
            </w:r>
            <w:hyperlink r:id="rId5" w:tgtFrame="_blank" w:history="1">
              <w:r w:rsidRPr="00AB18CE">
                <w:rPr>
                  <w:rStyle w:val="a3"/>
                  <w:b/>
                  <w:bCs/>
                </w:rPr>
                <w:t>Химия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50A16" w14:textId="77777777" w:rsidR="00AB18CE" w:rsidRPr="00AB18CE" w:rsidRDefault="00AB18CE" w:rsidP="00AB18CE">
            <w:r w:rsidRPr="00AB18CE">
              <w:t> 8-9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0AC69" w14:textId="45644309" w:rsidR="00AB18CE" w:rsidRPr="00AB18CE" w:rsidRDefault="00AB18CE" w:rsidP="00AB18CE">
            <w:r>
              <w:t>Яхьяева С.Н.</w:t>
            </w:r>
          </w:p>
        </w:tc>
      </w:tr>
      <w:tr w:rsidR="00AB18CE" w:rsidRPr="00AB18CE" w14:paraId="2047B971" w14:textId="77777777" w:rsidTr="00AB18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95022" w14:textId="77777777" w:rsidR="00AB18CE" w:rsidRPr="00AB18CE" w:rsidRDefault="00AB18CE" w:rsidP="00AB18CE">
            <w:hyperlink r:id="rId6" w:tgtFrame="_blank" w:history="1">
              <w:r w:rsidRPr="00AB18CE">
                <w:rPr>
                  <w:rStyle w:val="a3"/>
                  <w:b/>
                  <w:bCs/>
                </w:rPr>
                <w:t> Физика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3E08C" w14:textId="663F25F3" w:rsidR="00AB18CE" w:rsidRPr="00AB18CE" w:rsidRDefault="00AB18CE" w:rsidP="00AB18CE">
            <w:r w:rsidRPr="00AB18CE">
              <w:t> </w:t>
            </w:r>
            <w:r>
              <w:t>9-11</w:t>
            </w:r>
            <w:r w:rsidRPr="00AB18CE">
              <w:t xml:space="preserve">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3D8A" w14:textId="02710BFF" w:rsidR="00AB18CE" w:rsidRPr="00AB18CE" w:rsidRDefault="00AB18CE" w:rsidP="00AB18CE">
            <w:r w:rsidRPr="00AB18CE">
              <w:t> </w:t>
            </w:r>
            <w:proofErr w:type="spellStart"/>
            <w:r>
              <w:t>Шахбанов</w:t>
            </w:r>
            <w:proofErr w:type="spellEnd"/>
            <w:r>
              <w:t xml:space="preserve"> С.З.</w:t>
            </w:r>
          </w:p>
        </w:tc>
      </w:tr>
      <w:tr w:rsidR="00AB18CE" w:rsidRPr="00AB18CE" w14:paraId="33B4C96C" w14:textId="77777777" w:rsidTr="00AB18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1E383" w14:textId="77777777" w:rsidR="00AB18CE" w:rsidRPr="00AB18CE" w:rsidRDefault="00AB18CE" w:rsidP="00AB18CE">
            <w:r w:rsidRPr="00AB18CE">
              <w:t> </w:t>
            </w:r>
            <w:hyperlink r:id="rId7" w:tgtFrame="_blank" w:history="1">
              <w:r w:rsidRPr="00AB18CE">
                <w:rPr>
                  <w:rStyle w:val="a3"/>
                  <w:b/>
                  <w:bCs/>
                </w:rPr>
                <w:t>Технология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1306" w14:textId="77777777" w:rsidR="00AB18CE" w:rsidRPr="00AB18CE" w:rsidRDefault="00AB18CE" w:rsidP="00AB18CE">
            <w:r w:rsidRPr="00AB18CE">
              <w:t> 5-8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09F86" w14:textId="6947F30A" w:rsidR="00AB18CE" w:rsidRPr="00AB18CE" w:rsidRDefault="00AB18CE" w:rsidP="00AB18CE">
            <w:r w:rsidRPr="00AB18CE">
              <w:t> </w:t>
            </w:r>
            <w:proofErr w:type="spellStart"/>
            <w:r>
              <w:t>Рабаданов</w:t>
            </w:r>
            <w:proofErr w:type="spellEnd"/>
            <w:r>
              <w:t xml:space="preserve"> Р.А.</w:t>
            </w:r>
          </w:p>
        </w:tc>
      </w:tr>
      <w:tr w:rsidR="00AB18CE" w:rsidRPr="00AB18CE" w14:paraId="3E6ABE65" w14:textId="77777777" w:rsidTr="00AB18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003E2" w14:textId="77777777" w:rsidR="00AB18CE" w:rsidRPr="00AB18CE" w:rsidRDefault="00AB18CE" w:rsidP="00AB18CE">
            <w:r w:rsidRPr="00AB18CE">
              <w:t> </w:t>
            </w:r>
            <w:hyperlink r:id="rId8" w:tgtFrame="_blank" w:history="1">
              <w:r w:rsidRPr="00AB18CE">
                <w:rPr>
                  <w:rStyle w:val="a3"/>
                  <w:b/>
                  <w:bCs/>
                </w:rPr>
                <w:t>Биология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1D22A" w14:textId="77777777" w:rsidR="00AB18CE" w:rsidRPr="00AB18CE" w:rsidRDefault="00AB18CE" w:rsidP="00AB18CE">
            <w:r w:rsidRPr="00AB18CE">
              <w:t> 10-</w:t>
            </w:r>
            <w:proofErr w:type="gramStart"/>
            <w:r w:rsidRPr="00AB18CE">
              <w:t>11  классы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85FAA" w14:textId="6489F1F3" w:rsidR="00AB18CE" w:rsidRPr="00AB18CE" w:rsidRDefault="00AB18CE" w:rsidP="00AB18CE">
            <w:r w:rsidRPr="00AB18CE">
              <w:t> </w:t>
            </w:r>
            <w:r>
              <w:t>Яхьяева С.Н.</w:t>
            </w:r>
            <w:r w:rsidRPr="00AB18CE">
              <w:t> </w:t>
            </w:r>
          </w:p>
        </w:tc>
      </w:tr>
      <w:tr w:rsidR="00AB18CE" w:rsidRPr="00AB18CE" w14:paraId="2C95546D" w14:textId="77777777" w:rsidTr="00AB18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70707" w14:textId="77777777" w:rsidR="00AB18CE" w:rsidRPr="00AB18CE" w:rsidRDefault="00AB18CE" w:rsidP="00AB18CE">
            <w:r w:rsidRPr="00AB18CE">
              <w:t> </w:t>
            </w:r>
            <w:hyperlink r:id="rId9" w:tgtFrame="_blank" w:history="1">
              <w:r w:rsidRPr="00AB18CE">
                <w:rPr>
                  <w:rStyle w:val="a3"/>
                  <w:b/>
                  <w:bCs/>
                </w:rPr>
                <w:t>Химия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6552" w14:textId="77777777" w:rsidR="00AB18CE" w:rsidRPr="00AB18CE" w:rsidRDefault="00AB18CE" w:rsidP="00AB18CE">
            <w:r w:rsidRPr="00AB18CE">
              <w:t> 10-11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C318" w14:textId="3D742DE2" w:rsidR="00AB18CE" w:rsidRPr="00AB18CE" w:rsidRDefault="00AB18CE" w:rsidP="00AB18CE">
            <w:r w:rsidRPr="00AB18CE">
              <w:t> </w:t>
            </w:r>
            <w:r>
              <w:t>Яхьяева С.Н.</w:t>
            </w:r>
            <w:r w:rsidRPr="00AB18CE">
              <w:t> </w:t>
            </w:r>
          </w:p>
        </w:tc>
      </w:tr>
    </w:tbl>
    <w:p w14:paraId="1D88C61D" w14:textId="2D110388" w:rsidR="00CB5844" w:rsidRDefault="00B65F01"/>
    <w:p w14:paraId="00C13660" w14:textId="0F4FBCAC" w:rsidR="00AB18CE" w:rsidRDefault="00AB18CE"/>
    <w:p w14:paraId="0105C404" w14:textId="553D8EE7" w:rsidR="00AB18CE" w:rsidRDefault="00AB18CE"/>
    <w:p w14:paraId="35A01404" w14:textId="592CADDA" w:rsidR="00AB18CE" w:rsidRDefault="00AB18CE"/>
    <w:p w14:paraId="22165A37" w14:textId="4E8FB789" w:rsidR="00AB18CE" w:rsidRDefault="00AB18CE"/>
    <w:p w14:paraId="7A80EE83" w14:textId="3F4B1F6F" w:rsidR="00AB18CE" w:rsidRDefault="00AB18CE"/>
    <w:p w14:paraId="4001CB4D" w14:textId="1FE12AFB" w:rsidR="00AB18CE" w:rsidRDefault="00AB18CE"/>
    <w:p w14:paraId="1C3AA924" w14:textId="11778846" w:rsidR="00AB18CE" w:rsidRDefault="00AB18CE"/>
    <w:p w14:paraId="31B38FC4" w14:textId="509F1DBB" w:rsidR="00AB18CE" w:rsidRDefault="00AB18CE"/>
    <w:p w14:paraId="03446C60" w14:textId="72FE3F64" w:rsidR="00AB18CE" w:rsidRDefault="00AB18CE"/>
    <w:p w14:paraId="1ED2D917" w14:textId="19DF1835" w:rsidR="00AB18CE" w:rsidRDefault="00AB18CE"/>
    <w:p w14:paraId="1EB05C5B" w14:textId="6ED3E440" w:rsidR="00AB18CE" w:rsidRDefault="00AB18CE"/>
    <w:p w14:paraId="51E8593E" w14:textId="59B4923D" w:rsidR="00AB18CE" w:rsidRDefault="00AB18CE"/>
    <w:p w14:paraId="112DBD14" w14:textId="77777777" w:rsidR="00AB18CE" w:rsidRDefault="00AB18CE">
      <w:bookmarkStart w:id="0" w:name="_GoBack"/>
      <w:bookmarkEnd w:id="0"/>
    </w:p>
    <w:sectPr w:rsidR="00AB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0F"/>
    <w:rsid w:val="00110CFB"/>
    <w:rsid w:val="0024600F"/>
    <w:rsid w:val="00710B15"/>
    <w:rsid w:val="00AB18CE"/>
    <w:rsid w:val="00B6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AD6E"/>
  <w15:chartTrackingRefBased/>
  <w15:docId w15:val="{3ACDEB8C-B8E3-43CB-9474-09C36557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8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punovschool.edusite.ru/DswMedia/rpbiologiya10-11klas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ypunovschool.edusite.ru/DswMedia/rptexnologiya5-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ypunovschool.edusite.ru/DswMedia/rpfizika7-9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ypunovschool.edusite.ru/DswMedia/rabochayaprogrammapoximii8-9klass2021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ypunovschool.edusite.ru/DswMedia/rabochayaprogrammapobiologii5-9klass2021.pdf" TargetMode="External"/><Relationship Id="rId9" Type="http://schemas.openxmlformats.org/officeDocument/2006/relationships/hyperlink" Target="https://lypunovschool.edusite.ru/DswMedia/rabochayaprogramma10-11klassximiyarp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Ризван1</dc:creator>
  <cp:keywords/>
  <dc:description/>
  <cp:lastModifiedBy>Ризван1</cp:lastModifiedBy>
  <cp:revision>3</cp:revision>
  <dcterms:created xsi:type="dcterms:W3CDTF">2022-02-14T06:03:00Z</dcterms:created>
  <dcterms:modified xsi:type="dcterms:W3CDTF">2022-02-14T06:32:00Z</dcterms:modified>
</cp:coreProperties>
</file>